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0055A01" w:rsidRPr="007F1B3D" w14:paraId="18B0F4F9" w14:textId="77777777" w:rsidTr="10A2E259">
        <w:trPr>
          <w:trHeight w:val="721"/>
        </w:trPr>
        <w:tc>
          <w:tcPr>
            <w:tcW w:w="2073" w:type="dxa"/>
          </w:tcPr>
          <w:p w14:paraId="65B8EB52" w14:textId="7CA580EF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02288388" w14:textId="01E2B405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5FC69EF8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248B01D2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249BBED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54A090B7" w:rsidR="00055A01" w:rsidRPr="007F1B3D" w:rsidRDefault="00055A01" w:rsidP="4ABC681E">
            <w:pPr>
              <w:spacing w:before="240" w:after="40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77E30C9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Week 6</w:t>
            </w:r>
          </w:p>
        </w:tc>
        <w:tc>
          <w:tcPr>
            <w:tcW w:w="2074" w:type="dxa"/>
          </w:tcPr>
          <w:p w14:paraId="2F0CCA13" w14:textId="16C4E715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10A2E259">
        <w:trPr>
          <w:trHeight w:val="1110"/>
        </w:trPr>
        <w:tc>
          <w:tcPr>
            <w:tcW w:w="2073" w:type="dxa"/>
          </w:tcPr>
          <w:p w14:paraId="5ACB8D88" w14:textId="0B4142EE" w:rsidR="007F1B3D" w:rsidRPr="007F1B3D" w:rsidRDefault="4ABC681E" w:rsidP="1547E09B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1547E09B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Question Words.</w:t>
            </w:r>
          </w:p>
        </w:tc>
        <w:tc>
          <w:tcPr>
            <w:tcW w:w="2073" w:type="dxa"/>
          </w:tcPr>
          <w:p w14:paraId="7E387D27" w14:textId="39B43E97" w:rsidR="00F5301E" w:rsidRPr="007F1B3D" w:rsidRDefault="4ABC681E" w:rsidP="1547E09B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1547E09B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Question Words.</w:t>
            </w:r>
          </w:p>
          <w:p w14:paraId="4E0182A2" w14:textId="6E79EE24" w:rsidR="00F5301E" w:rsidRPr="007F1B3D" w:rsidRDefault="00F5301E" w:rsidP="4ABC681E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</w:tcPr>
          <w:p w14:paraId="2AFD4DBB" w14:textId="6796CC0D" w:rsidR="00055A01" w:rsidRPr="007F1B3D" w:rsidRDefault="4ABC681E" w:rsidP="10A2E259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10A2E259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Question Words.</w:t>
            </w:r>
          </w:p>
        </w:tc>
        <w:tc>
          <w:tcPr>
            <w:tcW w:w="2073" w:type="dxa"/>
          </w:tcPr>
          <w:p w14:paraId="4865C5E6" w14:textId="243E65A8" w:rsidR="00055A01" w:rsidRPr="007F1B3D" w:rsidRDefault="4ABC681E" w:rsidP="1547E09B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1547E09B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Question Words.</w:t>
            </w:r>
          </w:p>
          <w:p w14:paraId="529BC058" w14:textId="19868EEE" w:rsidR="00055A01" w:rsidRPr="007F1B3D" w:rsidRDefault="00055A01" w:rsidP="4ABC681E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</w:tcPr>
          <w:p w14:paraId="54869700" w14:textId="194A9934" w:rsidR="00055A01" w:rsidRPr="007F1B3D" w:rsidRDefault="4ABC681E" w:rsidP="1547E09B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1547E09B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Question Words.</w:t>
            </w:r>
          </w:p>
          <w:p w14:paraId="3C2EDFC3" w14:textId="3074647C" w:rsidR="00055A01" w:rsidRPr="007F1B3D" w:rsidRDefault="00055A01" w:rsidP="4ABC681E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</w:tcPr>
          <w:p w14:paraId="3E7CE17D" w14:textId="2ED66FEF" w:rsidR="00055A01" w:rsidRPr="007F1B3D" w:rsidRDefault="4ABC681E" w:rsidP="1547E09B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1547E09B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Question Words.</w:t>
            </w:r>
          </w:p>
          <w:p w14:paraId="6D4B15FA" w14:textId="5D1705C5" w:rsidR="00055A01" w:rsidRPr="007F1B3D" w:rsidRDefault="00055A01" w:rsidP="4ABC681E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</w:tcPr>
          <w:p w14:paraId="58B3B99B" w14:textId="192B94C2" w:rsidR="00055A01" w:rsidRPr="007F1B3D" w:rsidRDefault="4ABC681E" w:rsidP="1547E09B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1547E09B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Question Words.</w:t>
            </w:r>
          </w:p>
          <w:p w14:paraId="7497055D" w14:textId="2A1AE302" w:rsidR="00055A01" w:rsidRPr="007F1B3D" w:rsidRDefault="00055A01" w:rsidP="4ABC681E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</w:p>
        </w:tc>
        <w:tc>
          <w:tcPr>
            <w:tcW w:w="2074" w:type="dxa"/>
          </w:tcPr>
          <w:p w14:paraId="3D40C137" w14:textId="155EB38E" w:rsidR="00055A01" w:rsidRPr="007F1B3D" w:rsidRDefault="4ABC681E" w:rsidP="1547E09B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1547E09B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Question Words.</w:t>
            </w:r>
          </w:p>
          <w:p w14:paraId="60B5B034" w14:textId="59D595C4" w:rsidR="00055A01" w:rsidRPr="007F1B3D" w:rsidRDefault="00055A01" w:rsidP="4ABC681E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</w:p>
        </w:tc>
      </w:tr>
      <w:tr w:rsidR="00055A01" w:rsidRPr="007F1B3D" w14:paraId="10AE234C" w14:textId="77777777" w:rsidTr="10A2E259">
        <w:trPr>
          <w:trHeight w:val="7455"/>
        </w:trPr>
        <w:tc>
          <w:tcPr>
            <w:tcW w:w="2073" w:type="dxa"/>
          </w:tcPr>
          <w:p w14:paraId="25A9070C" w14:textId="2300AED1" w:rsidR="00055A01" w:rsidRPr="007F1B3D" w:rsidRDefault="4ABC681E" w:rsidP="1547E09B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547E09B">
              <w:rPr>
                <w:sz w:val="25"/>
                <w:szCs w:val="25"/>
              </w:rPr>
              <w:t>who</w:t>
            </w:r>
          </w:p>
          <w:p w14:paraId="60802668" w14:textId="618034D9" w:rsidR="00055A01" w:rsidRPr="007F1B3D" w:rsidRDefault="4ABC681E" w:rsidP="4ABC681E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what</w:t>
            </w:r>
          </w:p>
          <w:p w14:paraId="2F4E55D3" w14:textId="32786E6A" w:rsidR="00055A0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how</w:t>
            </w:r>
          </w:p>
          <w:p w14:paraId="6B3F44A9" w14:textId="6404641F" w:rsidR="00055A0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which</w:t>
            </w:r>
          </w:p>
          <w:p w14:paraId="7539EC65" w14:textId="1F297208" w:rsidR="00055A01" w:rsidRPr="007F1B3D" w:rsidRDefault="4ABC681E" w:rsidP="4ABC681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where</w:t>
            </w:r>
          </w:p>
          <w:p w14:paraId="10DF6960" w14:textId="46EA135E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whom</w:t>
            </w:r>
          </w:p>
          <w:p w14:paraId="6541F071" w14:textId="7CA99D7C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whose</w:t>
            </w:r>
          </w:p>
          <w:p w14:paraId="7D47A75C" w14:textId="27436206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why</w:t>
            </w:r>
          </w:p>
          <w:p w14:paraId="6BF1C4C8" w14:textId="354C6A4B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when</w:t>
            </w:r>
          </w:p>
        </w:tc>
        <w:tc>
          <w:tcPr>
            <w:tcW w:w="2073" w:type="dxa"/>
          </w:tcPr>
          <w:p w14:paraId="37B6EEF3" w14:textId="2111BE5C" w:rsidR="004067B1" w:rsidRPr="007F1B3D" w:rsidRDefault="4ABC681E" w:rsidP="1547E09B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547E09B">
              <w:rPr>
                <w:sz w:val="25"/>
                <w:szCs w:val="25"/>
              </w:rPr>
              <w:t>who</w:t>
            </w:r>
          </w:p>
          <w:p w14:paraId="2E6C652E" w14:textId="618034D9" w:rsidR="004067B1" w:rsidRPr="007F1B3D" w:rsidRDefault="4ABC681E" w:rsidP="4ABC681E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what</w:t>
            </w:r>
          </w:p>
          <w:p w14:paraId="48623FF9" w14:textId="32786E6A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how</w:t>
            </w:r>
          </w:p>
          <w:p w14:paraId="26BE5DA4" w14:textId="6404641F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which</w:t>
            </w:r>
          </w:p>
          <w:p w14:paraId="44ADED69" w14:textId="1F297208" w:rsidR="004067B1" w:rsidRPr="007F1B3D" w:rsidRDefault="4ABC681E" w:rsidP="4ABC681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where</w:t>
            </w:r>
          </w:p>
          <w:p w14:paraId="1D997477" w14:textId="46EA135E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whom</w:t>
            </w:r>
          </w:p>
          <w:p w14:paraId="1EE5BBFA" w14:textId="7CA99D7C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whose</w:t>
            </w:r>
          </w:p>
          <w:p w14:paraId="09A7CC10" w14:textId="27436206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why</w:t>
            </w:r>
          </w:p>
          <w:p w14:paraId="35171BA0" w14:textId="776165F0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547E09B">
              <w:rPr>
                <w:sz w:val="25"/>
                <w:szCs w:val="25"/>
              </w:rPr>
              <w:t>when</w:t>
            </w:r>
          </w:p>
        </w:tc>
        <w:tc>
          <w:tcPr>
            <w:tcW w:w="2073" w:type="dxa"/>
          </w:tcPr>
          <w:p w14:paraId="393EC93C" w14:textId="027375E0" w:rsidR="004067B1" w:rsidRPr="007F1B3D" w:rsidRDefault="4ABC681E" w:rsidP="1547E09B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547E09B">
              <w:rPr>
                <w:sz w:val="25"/>
                <w:szCs w:val="25"/>
              </w:rPr>
              <w:t>who</w:t>
            </w:r>
          </w:p>
          <w:p w14:paraId="53817DA1" w14:textId="618034D9" w:rsidR="004067B1" w:rsidRPr="007F1B3D" w:rsidRDefault="4ABC681E" w:rsidP="4ABC681E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what</w:t>
            </w:r>
          </w:p>
          <w:p w14:paraId="288B761D" w14:textId="32786E6A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how</w:t>
            </w:r>
          </w:p>
          <w:p w14:paraId="4D019698" w14:textId="6404641F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which</w:t>
            </w:r>
          </w:p>
          <w:p w14:paraId="59DFC9F2" w14:textId="1F297208" w:rsidR="004067B1" w:rsidRPr="007F1B3D" w:rsidRDefault="4ABC681E" w:rsidP="4ABC681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where</w:t>
            </w:r>
          </w:p>
          <w:p w14:paraId="0AB3D1B5" w14:textId="46EA135E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whom</w:t>
            </w:r>
          </w:p>
          <w:p w14:paraId="1121EBF7" w14:textId="7CA99D7C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whose</w:t>
            </w:r>
          </w:p>
          <w:p w14:paraId="081C83BC" w14:textId="27436206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why</w:t>
            </w:r>
          </w:p>
          <w:p w14:paraId="528BA36A" w14:textId="0D614DAA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547E09B">
              <w:rPr>
                <w:sz w:val="25"/>
                <w:szCs w:val="25"/>
              </w:rPr>
              <w:t>when</w:t>
            </w:r>
          </w:p>
        </w:tc>
        <w:tc>
          <w:tcPr>
            <w:tcW w:w="2073" w:type="dxa"/>
          </w:tcPr>
          <w:p w14:paraId="2D3D77EE" w14:textId="4F8D6F62" w:rsidR="004067B1" w:rsidRPr="007F1B3D" w:rsidRDefault="4ABC681E" w:rsidP="1547E09B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547E09B">
              <w:rPr>
                <w:sz w:val="25"/>
                <w:szCs w:val="25"/>
              </w:rPr>
              <w:t>who</w:t>
            </w:r>
          </w:p>
          <w:p w14:paraId="2DF9AB54" w14:textId="618034D9" w:rsidR="004067B1" w:rsidRPr="007F1B3D" w:rsidRDefault="4ABC681E" w:rsidP="4ABC681E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what</w:t>
            </w:r>
          </w:p>
          <w:p w14:paraId="7DD80D73" w14:textId="32786E6A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how</w:t>
            </w:r>
          </w:p>
          <w:p w14:paraId="3B14B940" w14:textId="6404641F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which</w:t>
            </w:r>
          </w:p>
          <w:p w14:paraId="2EFCA721" w14:textId="1F297208" w:rsidR="004067B1" w:rsidRPr="007F1B3D" w:rsidRDefault="4ABC681E" w:rsidP="4ABC681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where</w:t>
            </w:r>
          </w:p>
          <w:p w14:paraId="7BA2A059" w14:textId="46EA135E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whom</w:t>
            </w:r>
          </w:p>
          <w:p w14:paraId="6A5C2538" w14:textId="7CA99D7C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whose</w:t>
            </w:r>
          </w:p>
          <w:p w14:paraId="55E0EF04" w14:textId="27436206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why</w:t>
            </w:r>
          </w:p>
          <w:p w14:paraId="5208EEA0" w14:textId="4E7B40B5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547E09B">
              <w:rPr>
                <w:sz w:val="25"/>
                <w:szCs w:val="25"/>
              </w:rPr>
              <w:t>when</w:t>
            </w:r>
          </w:p>
        </w:tc>
        <w:tc>
          <w:tcPr>
            <w:tcW w:w="2073" w:type="dxa"/>
          </w:tcPr>
          <w:p w14:paraId="0C1D5519" w14:textId="098DEBD4" w:rsidR="004067B1" w:rsidRPr="007F1B3D" w:rsidRDefault="4ABC681E" w:rsidP="1547E09B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547E09B">
              <w:rPr>
                <w:sz w:val="25"/>
                <w:szCs w:val="25"/>
              </w:rPr>
              <w:t>who</w:t>
            </w:r>
          </w:p>
          <w:p w14:paraId="003D4418" w14:textId="618034D9" w:rsidR="004067B1" w:rsidRPr="007F1B3D" w:rsidRDefault="4ABC681E" w:rsidP="4ABC681E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what</w:t>
            </w:r>
          </w:p>
          <w:p w14:paraId="5CA8FFCF" w14:textId="32786E6A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how</w:t>
            </w:r>
          </w:p>
          <w:p w14:paraId="0B625102" w14:textId="6404641F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which</w:t>
            </w:r>
          </w:p>
          <w:p w14:paraId="0E7F71EA" w14:textId="1F297208" w:rsidR="004067B1" w:rsidRPr="007F1B3D" w:rsidRDefault="4ABC681E" w:rsidP="4ABC681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where</w:t>
            </w:r>
          </w:p>
          <w:p w14:paraId="0F8D19AF" w14:textId="46EA135E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whom</w:t>
            </w:r>
          </w:p>
          <w:p w14:paraId="05508F9E" w14:textId="7CA99D7C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whose</w:t>
            </w:r>
          </w:p>
          <w:p w14:paraId="43645991" w14:textId="27436206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why</w:t>
            </w:r>
          </w:p>
          <w:p w14:paraId="3BB75727" w14:textId="7AF0AAB9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547E09B">
              <w:rPr>
                <w:sz w:val="25"/>
                <w:szCs w:val="25"/>
              </w:rPr>
              <w:t>when</w:t>
            </w:r>
          </w:p>
        </w:tc>
        <w:tc>
          <w:tcPr>
            <w:tcW w:w="2073" w:type="dxa"/>
          </w:tcPr>
          <w:p w14:paraId="038768D7" w14:textId="7D577D2E" w:rsidR="004067B1" w:rsidRPr="007F1B3D" w:rsidRDefault="4ABC681E" w:rsidP="1547E09B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547E09B">
              <w:rPr>
                <w:sz w:val="25"/>
                <w:szCs w:val="25"/>
              </w:rPr>
              <w:t>who</w:t>
            </w:r>
          </w:p>
          <w:p w14:paraId="47BB2FEF" w14:textId="618034D9" w:rsidR="004067B1" w:rsidRPr="007F1B3D" w:rsidRDefault="4ABC681E" w:rsidP="4ABC681E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what</w:t>
            </w:r>
          </w:p>
          <w:p w14:paraId="7CCBFA68" w14:textId="32786E6A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how</w:t>
            </w:r>
          </w:p>
          <w:p w14:paraId="03C1DCB1" w14:textId="6404641F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which</w:t>
            </w:r>
          </w:p>
          <w:p w14:paraId="7847ED40" w14:textId="1F297208" w:rsidR="004067B1" w:rsidRPr="007F1B3D" w:rsidRDefault="4ABC681E" w:rsidP="4ABC681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where</w:t>
            </w:r>
          </w:p>
          <w:p w14:paraId="1A2542E4" w14:textId="46EA135E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whom</w:t>
            </w:r>
          </w:p>
          <w:p w14:paraId="4B78633D" w14:textId="7CA99D7C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whose</w:t>
            </w:r>
          </w:p>
          <w:p w14:paraId="5F8C4AB8" w14:textId="27436206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why</w:t>
            </w:r>
          </w:p>
          <w:p w14:paraId="039743A5" w14:textId="76D8AA0C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547E09B">
              <w:rPr>
                <w:sz w:val="25"/>
                <w:szCs w:val="25"/>
              </w:rPr>
              <w:t>when</w:t>
            </w:r>
          </w:p>
        </w:tc>
        <w:tc>
          <w:tcPr>
            <w:tcW w:w="2073" w:type="dxa"/>
          </w:tcPr>
          <w:p w14:paraId="6B14C3DC" w14:textId="052536CC" w:rsidR="004067B1" w:rsidRPr="007F1B3D" w:rsidRDefault="4ABC681E" w:rsidP="1547E09B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547E09B">
              <w:rPr>
                <w:sz w:val="25"/>
                <w:szCs w:val="25"/>
              </w:rPr>
              <w:t>who</w:t>
            </w:r>
          </w:p>
          <w:p w14:paraId="43E4F77E" w14:textId="618034D9" w:rsidR="004067B1" w:rsidRPr="007F1B3D" w:rsidRDefault="4ABC681E" w:rsidP="4ABC681E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what</w:t>
            </w:r>
          </w:p>
          <w:p w14:paraId="3F717FD7" w14:textId="32786E6A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how</w:t>
            </w:r>
          </w:p>
          <w:p w14:paraId="3D99B1CC" w14:textId="6404641F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which</w:t>
            </w:r>
          </w:p>
          <w:p w14:paraId="16F5D702" w14:textId="1F297208" w:rsidR="004067B1" w:rsidRPr="007F1B3D" w:rsidRDefault="4ABC681E" w:rsidP="4ABC681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where</w:t>
            </w:r>
          </w:p>
          <w:p w14:paraId="0897BCC4" w14:textId="46EA135E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whom</w:t>
            </w:r>
          </w:p>
          <w:p w14:paraId="64F308F9" w14:textId="7CA99D7C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whose</w:t>
            </w:r>
          </w:p>
          <w:p w14:paraId="75705C4C" w14:textId="27436206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why</w:t>
            </w:r>
          </w:p>
          <w:p w14:paraId="5D0AC790" w14:textId="15F2B831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547E09B">
              <w:rPr>
                <w:sz w:val="25"/>
                <w:szCs w:val="25"/>
              </w:rPr>
              <w:t>when</w:t>
            </w:r>
          </w:p>
        </w:tc>
        <w:tc>
          <w:tcPr>
            <w:tcW w:w="2074" w:type="dxa"/>
          </w:tcPr>
          <w:p w14:paraId="11EB96C1" w14:textId="151727E6" w:rsidR="004067B1" w:rsidRPr="007F1B3D" w:rsidRDefault="4ABC681E" w:rsidP="1547E09B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547E09B">
              <w:rPr>
                <w:sz w:val="25"/>
                <w:szCs w:val="25"/>
              </w:rPr>
              <w:t>who</w:t>
            </w:r>
          </w:p>
          <w:p w14:paraId="78F43D11" w14:textId="618034D9" w:rsidR="004067B1" w:rsidRPr="007F1B3D" w:rsidRDefault="4ABC681E" w:rsidP="4ABC681E">
            <w:pPr>
              <w:pStyle w:val="ListParagraph"/>
              <w:spacing w:before="24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what</w:t>
            </w:r>
          </w:p>
          <w:p w14:paraId="52441406" w14:textId="32786E6A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how</w:t>
            </w:r>
          </w:p>
          <w:p w14:paraId="56528276" w14:textId="6404641F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which</w:t>
            </w:r>
          </w:p>
          <w:p w14:paraId="6F6B8EA4" w14:textId="1F297208" w:rsidR="004067B1" w:rsidRPr="007F1B3D" w:rsidRDefault="4ABC681E" w:rsidP="4ABC681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where</w:t>
            </w:r>
          </w:p>
          <w:p w14:paraId="6F05A603" w14:textId="46EA135E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whom</w:t>
            </w:r>
          </w:p>
          <w:p w14:paraId="5CEE8921" w14:textId="7CA99D7C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whose</w:t>
            </w:r>
          </w:p>
          <w:p w14:paraId="3343DA67" w14:textId="27436206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ABC681E">
              <w:rPr>
                <w:sz w:val="25"/>
                <w:szCs w:val="25"/>
              </w:rPr>
              <w:t>why</w:t>
            </w:r>
          </w:p>
          <w:p w14:paraId="0196C91E" w14:textId="20D39F6D" w:rsidR="004067B1" w:rsidRPr="007F1B3D" w:rsidRDefault="4ABC681E" w:rsidP="4ABC681E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547E09B">
              <w:rPr>
                <w:sz w:val="25"/>
                <w:szCs w:val="25"/>
              </w:rPr>
              <w:t>when</w:t>
            </w:r>
          </w:p>
        </w:tc>
      </w:tr>
    </w:tbl>
    <w:p w14:paraId="1C7ED0CA" w14:textId="6F860694" w:rsidR="002A0AAA" w:rsidRDefault="002A0AAA" w:rsidP="00A25C1F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A25C1F" w:rsidRPr="00A25C1F" w14:paraId="0F28DA3B" w14:textId="77777777">
        <w:tc>
          <w:tcPr>
            <w:tcW w:w="3828" w:type="dxa"/>
            <w:hideMark/>
          </w:tcPr>
          <w:p w14:paraId="1FD1AA09" w14:textId="77777777" w:rsidR="00A25C1F" w:rsidRPr="00A25C1F" w:rsidRDefault="00A25C1F" w:rsidP="00A25C1F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 w:rsidRPr="00A25C1F"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974D9C3" w14:textId="77777777" w:rsidR="00A25C1F" w:rsidRPr="00A25C1F" w:rsidRDefault="00A25C1F" w:rsidP="00A25C1F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A25C1F"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22D2E1B0" w14:textId="77777777" w:rsidR="00A25C1F" w:rsidRPr="00A25C1F" w:rsidRDefault="00A25C1F" w:rsidP="00A25C1F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A25C1F">
              <w:rPr>
                <w:color w:val="BFBFBF" w:themeColor="background1" w:themeShade="BF"/>
                <w:sz w:val="20"/>
                <w:szCs w:val="20"/>
              </w:rPr>
              <w:t xml:space="preserve">Copyright </w:t>
            </w:r>
          </w:p>
        </w:tc>
      </w:tr>
    </w:tbl>
    <w:p w14:paraId="28FD311F" w14:textId="77777777" w:rsidR="00A25C1F" w:rsidRPr="006C16A6" w:rsidRDefault="00A25C1F" w:rsidP="00A25C1F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A25C1F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69B9AAA3-D170-40EA-ADAD-17265D052B6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B55B6D11-1F1E-438C-9562-BDF1CEB5DFDA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B5C2E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A25C1F"/>
    <w:rsid w:val="00B5A19D"/>
    <w:rsid w:val="00D75B23"/>
    <w:rsid w:val="00F5301E"/>
    <w:rsid w:val="00FA7BFF"/>
    <w:rsid w:val="02813C9F"/>
    <w:rsid w:val="035C6EAD"/>
    <w:rsid w:val="08662106"/>
    <w:rsid w:val="101014AA"/>
    <w:rsid w:val="10A2E259"/>
    <w:rsid w:val="10E2C1BA"/>
    <w:rsid w:val="138B235C"/>
    <w:rsid w:val="1547E09B"/>
    <w:rsid w:val="160225CB"/>
    <w:rsid w:val="1B4D4243"/>
    <w:rsid w:val="1F1B7833"/>
    <w:rsid w:val="229CA36B"/>
    <w:rsid w:val="29DC351A"/>
    <w:rsid w:val="2ABB589F"/>
    <w:rsid w:val="2DCC5F6B"/>
    <w:rsid w:val="2ED2BEF6"/>
    <w:rsid w:val="2F56EA5D"/>
    <w:rsid w:val="2F61FE16"/>
    <w:rsid w:val="30D99261"/>
    <w:rsid w:val="3161AF3F"/>
    <w:rsid w:val="31F1C43B"/>
    <w:rsid w:val="329741F3"/>
    <w:rsid w:val="34113323"/>
    <w:rsid w:val="34816227"/>
    <w:rsid w:val="35DB62C7"/>
    <w:rsid w:val="36DDD0DB"/>
    <w:rsid w:val="3D33EA02"/>
    <w:rsid w:val="42B1EDB1"/>
    <w:rsid w:val="48DB5186"/>
    <w:rsid w:val="4ABC681E"/>
    <w:rsid w:val="50EB1464"/>
    <w:rsid w:val="58DCFDEC"/>
    <w:rsid w:val="59675B09"/>
    <w:rsid w:val="5A0C9C53"/>
    <w:rsid w:val="5D62F41D"/>
    <w:rsid w:val="6062B57A"/>
    <w:rsid w:val="63BE9252"/>
    <w:rsid w:val="64DD3250"/>
    <w:rsid w:val="656E0602"/>
    <w:rsid w:val="66D1F6FE"/>
    <w:rsid w:val="67A06B91"/>
    <w:rsid w:val="6967E346"/>
    <w:rsid w:val="6A284EC8"/>
    <w:rsid w:val="716C9C37"/>
    <w:rsid w:val="7626E4FD"/>
    <w:rsid w:val="788A76EE"/>
    <w:rsid w:val="7982C1D5"/>
    <w:rsid w:val="7D649B14"/>
    <w:rsid w:val="7E0F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A25C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5C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2022-06-28T08:13:00Z</dcterms:created>
  <dcterms:modified xsi:type="dcterms:W3CDTF">2026-03-13T15:18:00Z</dcterms:modified>
</cp:coreProperties>
</file>